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1F31429" w:rsidP="35851071" w:rsidRDefault="11F31429" w14:paraId="6E8CCDF6" w14:textId="65EA8035">
      <w:pPr>
        <w:pStyle w:val="Normal"/>
        <w:jc w:val="center"/>
        <w:rPr>
          <w:b w:val="1"/>
          <w:bCs w:val="1"/>
          <w:sz w:val="32"/>
          <w:szCs w:val="32"/>
        </w:rPr>
      </w:pPr>
      <w:r w:rsidRPr="35851071" w:rsidR="11F31429">
        <w:rPr>
          <w:b w:val="1"/>
          <w:bCs w:val="1"/>
          <w:sz w:val="28"/>
          <w:szCs w:val="28"/>
        </w:rPr>
        <w:t>Command</w:t>
      </w:r>
    </w:p>
    <w:p w:rsidR="51641EEA" w:rsidP="35851071" w:rsidRDefault="51641EEA" w14:paraId="1800A69F" w14:textId="140FF50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</w:pPr>
      <w:r w:rsidR="51641EEA">
        <w:rPr/>
        <w:t>Cat &gt; demo.txt (file name)</w:t>
      </w:r>
      <w:r w:rsidR="76E27EF5">
        <w:rPr/>
        <w:t xml:space="preserve"> </w:t>
      </w:r>
      <w:r w:rsidRPr="35851071" w:rsidR="76E27EF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none"/>
          <w:lang w:val="en-US"/>
        </w:rPr>
        <w:t>Command</w:t>
      </w:r>
    </w:p>
    <w:p w:rsidR="76E27EF5" w:rsidP="35851071" w:rsidRDefault="76E27EF5" w14:paraId="5CED3D93" w14:textId="28C51866">
      <w:pPr>
        <w:pStyle w:val="Normal"/>
      </w:pPr>
      <w:r w:rsidR="76E27EF5">
        <w:drawing>
          <wp:inline wp14:editId="00B7036F" wp14:anchorId="54BFCBDA">
            <wp:extent cx="4572000" cy="2571750"/>
            <wp:effectExtent l="0" t="0" r="0" b="0"/>
            <wp:docPr id="428617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8002fe238846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C39A62">
        <w:drawing>
          <wp:inline wp14:editId="63E7431A" wp14:anchorId="0860E309">
            <wp:extent cx="4572000" cy="2571750"/>
            <wp:effectExtent l="0" t="0" r="0" b="0"/>
            <wp:docPr id="1951933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7942534a84b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A45627" w:rsidP="2EA45627" w:rsidRDefault="2EA45627" w14:paraId="57DD9D20" w14:textId="05A9D0D1">
      <w:pPr>
        <w:pStyle w:val="Normal"/>
      </w:pPr>
    </w:p>
    <w:p w:rsidR="2EA45627" w:rsidP="2EA45627" w:rsidRDefault="2EA45627" w14:paraId="3E072A20" w14:textId="2572FAF8">
      <w:pPr>
        <w:pStyle w:val="Normal"/>
      </w:pPr>
    </w:p>
    <w:p w:rsidR="2EA45627" w:rsidP="2EA45627" w:rsidRDefault="2EA45627" w14:paraId="5BE8E4E9" w14:textId="0A5FEBEC">
      <w:pPr>
        <w:pStyle w:val="Normal"/>
      </w:pPr>
    </w:p>
    <w:p w:rsidR="2EA45627" w:rsidP="2EA45627" w:rsidRDefault="2EA45627" w14:paraId="48D15942" w14:textId="487F8DBB">
      <w:pPr>
        <w:pStyle w:val="Normal"/>
      </w:pPr>
    </w:p>
    <w:p w:rsidR="2C3E07BB" w:rsidP="35851071" w:rsidRDefault="2C3E07BB" w14:paraId="0DFAC814" w14:textId="21305BCC">
      <w:pPr>
        <w:pStyle w:val="Normal"/>
        <w:rPr>
          <w:sz w:val="24"/>
          <w:szCs w:val="24"/>
        </w:rPr>
      </w:pPr>
      <w:proofErr w:type="gramStart"/>
      <w:r w:rsidRPr="2EA45627" w:rsidR="2C3E07BB">
        <w:rPr>
          <w:sz w:val="24"/>
          <w:szCs w:val="24"/>
        </w:rPr>
        <w:t>:I</w:t>
      </w:r>
      <w:proofErr w:type="gramEnd"/>
      <w:r w:rsidRPr="2EA45627" w:rsidR="2C3E07BB">
        <w:rPr>
          <w:sz w:val="24"/>
          <w:szCs w:val="24"/>
        </w:rPr>
        <w:t xml:space="preserve"> in the command pro</w:t>
      </w:r>
      <w:r>
        <w:tab/>
      </w:r>
    </w:p>
    <w:p w:rsidR="3158AFA4" w:rsidP="2EA45627" w:rsidRDefault="3158AFA4" w14:paraId="0327D223" w14:textId="5CFC901F">
      <w:pPr>
        <w:pStyle w:val="Normal"/>
      </w:pPr>
      <w:r w:rsidR="3158AFA4">
        <w:drawing>
          <wp:inline wp14:editId="5E43257F" wp14:anchorId="306E78FE">
            <wp:extent cx="4572000" cy="2571750"/>
            <wp:effectExtent l="0" t="0" r="0" b="0"/>
            <wp:docPr id="2010459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ec07578d3742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717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851071" w:rsidP="35851071" w:rsidRDefault="35851071" w14:paraId="7D9BD1F0" w14:textId="58CE13F9">
      <w:pPr>
        <w:pStyle w:val="Normal"/>
        <w:rPr>
          <w:sz w:val="24"/>
          <w:szCs w:val="24"/>
        </w:rPr>
      </w:pPr>
    </w:p>
    <w:p w:rsidR="0D7EE57D" w:rsidP="35851071" w:rsidRDefault="0D7EE57D" w14:paraId="4AB20D46" w14:textId="741D830D">
      <w:pPr>
        <w:pStyle w:val="Normal"/>
        <w:rPr>
          <w:b w:val="1"/>
          <w:bCs w:val="1"/>
          <w:sz w:val="32"/>
          <w:szCs w:val="32"/>
        </w:rPr>
      </w:pPr>
      <w:r w:rsidR="0D7EE57D">
        <w:rPr/>
        <w:t>:</w:t>
      </w:r>
      <w:r w:rsidRPr="35851071" w:rsidR="0D7EE57D">
        <w:rPr>
          <w:b w:val="1"/>
          <w:bCs w:val="1"/>
          <w:sz w:val="28"/>
          <w:szCs w:val="28"/>
        </w:rPr>
        <w:t xml:space="preserve"> </w:t>
      </w:r>
      <w:r w:rsidRPr="35851071" w:rsidR="3A10CEBB">
        <w:rPr>
          <w:b w:val="1"/>
          <w:bCs w:val="1"/>
          <w:sz w:val="28"/>
          <w:szCs w:val="28"/>
        </w:rPr>
        <w:t xml:space="preserve">set </w:t>
      </w:r>
      <w:proofErr w:type="gramStart"/>
      <w:r w:rsidRPr="35851071" w:rsidR="3A10CEBB">
        <w:rPr>
          <w:b w:val="1"/>
          <w:bCs w:val="1"/>
          <w:sz w:val="28"/>
          <w:szCs w:val="28"/>
        </w:rPr>
        <w:t>number ,</w:t>
      </w:r>
      <w:r w:rsidRPr="35851071" w:rsidR="0D7EE57D">
        <w:rPr>
          <w:b w:val="1"/>
          <w:bCs w:val="1"/>
          <w:sz w:val="28"/>
          <w:szCs w:val="28"/>
        </w:rPr>
        <w:t>R</w:t>
      </w:r>
      <w:r w:rsidRPr="35851071" w:rsidR="0D7EE57D">
        <w:rPr>
          <w:b w:val="1"/>
          <w:bCs w:val="1"/>
          <w:sz w:val="28"/>
          <w:szCs w:val="28"/>
        </w:rPr>
        <w:t xml:space="preserve"> ,X</w:t>
      </w:r>
      <w:proofErr w:type="gramEnd"/>
      <w:r w:rsidRPr="35851071" w:rsidR="0D7EE57D">
        <w:rPr>
          <w:b w:val="1"/>
          <w:bCs w:val="1"/>
          <w:sz w:val="28"/>
          <w:szCs w:val="28"/>
        </w:rPr>
        <w:t xml:space="preserve"> ,</w:t>
      </w:r>
      <w:r w:rsidRPr="35851071" w:rsidR="0D7EE57D">
        <w:rPr>
          <w:b w:val="1"/>
          <w:bCs w:val="1"/>
          <w:sz w:val="28"/>
          <w:szCs w:val="28"/>
        </w:rPr>
        <w:t>dd,dw,</w:t>
      </w:r>
      <w:r w:rsidRPr="35851071" w:rsidR="6C25BCE7">
        <w:rPr>
          <w:b w:val="1"/>
          <w:bCs w:val="1"/>
          <w:sz w:val="28"/>
          <w:szCs w:val="28"/>
        </w:rPr>
        <w:t xml:space="preserve">E </w:t>
      </w:r>
      <w:r w:rsidRPr="35851071" w:rsidR="2B7CBB22">
        <w:rPr>
          <w:b w:val="1"/>
          <w:bCs w:val="1"/>
          <w:sz w:val="28"/>
          <w:szCs w:val="28"/>
        </w:rPr>
        <w:t>,</w:t>
      </w:r>
      <w:r w:rsidRPr="35851071" w:rsidR="0D7EE57D">
        <w:rPr>
          <w:b w:val="1"/>
          <w:bCs w:val="1"/>
          <w:sz w:val="28"/>
          <w:szCs w:val="28"/>
        </w:rPr>
        <w:t>U</w:t>
      </w:r>
      <w:r w:rsidRPr="35851071" w:rsidR="5763F9D8">
        <w:rPr>
          <w:b w:val="1"/>
          <w:bCs w:val="1"/>
          <w:sz w:val="28"/>
          <w:szCs w:val="28"/>
        </w:rPr>
        <w:t xml:space="preserve"> and </w:t>
      </w:r>
      <w:r w:rsidRPr="35851071" w:rsidR="1E8A7A7D">
        <w:rPr>
          <w:b w:val="1"/>
          <w:bCs w:val="1"/>
          <w:sz w:val="28"/>
          <w:szCs w:val="28"/>
        </w:rPr>
        <w:t>Ctrl+R</w:t>
      </w:r>
      <w:r w:rsidRPr="35851071" w:rsidR="0D7EE57D">
        <w:rPr>
          <w:b w:val="1"/>
          <w:bCs w:val="1"/>
          <w:sz w:val="28"/>
          <w:szCs w:val="28"/>
        </w:rPr>
        <w:t xml:space="preserve"> in the command </w:t>
      </w:r>
    </w:p>
    <w:p w:rsidR="67E9BF7B" w:rsidP="35851071" w:rsidRDefault="67E9BF7B" w14:paraId="283CA6E9" w14:textId="3E5B4697">
      <w:pPr>
        <w:pStyle w:val="Normal"/>
      </w:pPr>
      <w:r w:rsidR="67E9BF7B">
        <w:drawing>
          <wp:inline wp14:editId="3A77F8AE" wp14:anchorId="2736DBD1">
            <wp:extent cx="4572000" cy="2571750"/>
            <wp:effectExtent l="0" t="0" r="0" b="0"/>
            <wp:docPr id="1222687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dcdc012c004f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26DEAB" w:rsidP="35851071" w:rsidRDefault="5F26DEAB" w14:paraId="49897605" w14:textId="3912B3E1">
      <w:pPr>
        <w:pStyle w:val="Normal"/>
        <w:rPr>
          <w:sz w:val="24"/>
          <w:szCs w:val="24"/>
        </w:rPr>
      </w:pPr>
      <w:r w:rsidRPr="35851071" w:rsidR="5F26DEAB">
        <w:rPr>
          <w:sz w:val="24"/>
          <w:szCs w:val="24"/>
        </w:rPr>
        <w:t>:</w:t>
      </w:r>
      <w:proofErr w:type="spellStart"/>
      <w:r w:rsidRPr="35851071" w:rsidR="5F26DEAB">
        <w:rPr>
          <w:sz w:val="24"/>
          <w:szCs w:val="24"/>
        </w:rPr>
        <w:t>yy</w:t>
      </w:r>
      <w:proofErr w:type="spellEnd"/>
      <w:r w:rsidRPr="35851071" w:rsidR="5F26DEAB">
        <w:rPr>
          <w:sz w:val="24"/>
          <w:szCs w:val="24"/>
        </w:rPr>
        <w:t xml:space="preserve"> and pp </w:t>
      </w:r>
    </w:p>
    <w:p w:rsidR="1ED6DCEC" w:rsidP="35851071" w:rsidRDefault="1ED6DCEC" w14:paraId="1E172CC4" w14:textId="6E531BFF">
      <w:pPr>
        <w:pStyle w:val="Normal"/>
      </w:pPr>
      <w:r w:rsidR="1ED6DCEC">
        <w:drawing>
          <wp:inline wp14:editId="06534124" wp14:anchorId="0B6F27CD">
            <wp:extent cx="4572000" cy="2571750"/>
            <wp:effectExtent l="0" t="0" r="0" b="0"/>
            <wp:docPr id="684914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970fe9ccc841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BD24F" w:rsidP="35851071" w:rsidRDefault="75FBD24F" w14:paraId="2D47D3FF" w14:textId="6D244D25">
      <w:pPr>
        <w:pStyle w:val="Normal"/>
        <w:rPr>
          <w:b w:val="1"/>
          <w:bCs w:val="1"/>
          <w:sz w:val="32"/>
          <w:szCs w:val="32"/>
        </w:rPr>
      </w:pPr>
      <w:r w:rsidR="75FBD24F">
        <w:rPr/>
        <w:t xml:space="preserve">D6 </w:t>
      </w:r>
      <w:r w:rsidRPr="35851071" w:rsidR="75FBD24F">
        <w:rPr>
          <w:b w:val="1"/>
          <w:bCs w:val="1"/>
          <w:sz w:val="28"/>
          <w:szCs w:val="28"/>
        </w:rPr>
        <w:t>command</w:t>
      </w:r>
    </w:p>
    <w:p w:rsidR="75FBD24F" w:rsidP="35851071" w:rsidRDefault="75FBD24F" w14:paraId="17FD23E8" w14:textId="1639F1CE">
      <w:pPr>
        <w:pStyle w:val="Normal"/>
      </w:pPr>
      <w:r w:rsidR="75FBD24F">
        <w:drawing>
          <wp:inline wp14:editId="4E839BC8" wp14:anchorId="3F1C97A8">
            <wp:extent cx="4572000" cy="2571750"/>
            <wp:effectExtent l="0" t="0" r="0" b="0"/>
            <wp:docPr id="925306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76106f90fe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4C6764" w:rsidP="35851071" w:rsidRDefault="414C6764" w14:paraId="33CC7C16" w14:textId="76E32867">
      <w:pPr>
        <w:pStyle w:val="Normal"/>
      </w:pPr>
      <w:r w:rsidR="414C6764">
        <w:rPr/>
        <w:t>Copy of one file to other using cat</w:t>
      </w:r>
    </w:p>
    <w:p w:rsidR="414C6764" w:rsidP="35851071" w:rsidRDefault="414C6764" w14:paraId="64153CDA" w14:textId="56FC3A83">
      <w:pPr>
        <w:pStyle w:val="Normal"/>
      </w:pPr>
      <w:r w:rsidR="414C6764">
        <w:drawing>
          <wp:inline wp14:editId="2EF01254" wp14:anchorId="7A873C43">
            <wp:extent cx="4572000" cy="2571750"/>
            <wp:effectExtent l="0" t="0" r="0" b="0"/>
            <wp:docPr id="366935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a8b4695c81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16EDCA" w:rsidP="35851071" w:rsidRDefault="5116EDCA" w14:paraId="2DF4F8CA" w14:textId="620B7457">
      <w:pPr>
        <w:pStyle w:val="Normal"/>
      </w:pPr>
      <w:r w:rsidR="5116EDCA">
        <w:rPr/>
        <w:t>Grep command</w:t>
      </w:r>
    </w:p>
    <w:p w:rsidR="5116EDCA" w:rsidP="35851071" w:rsidRDefault="5116EDCA" w14:paraId="58DBBC5F" w14:textId="5EF105EB">
      <w:pPr>
        <w:pStyle w:val="Normal"/>
      </w:pPr>
      <w:r w:rsidR="5116EDCA">
        <w:drawing>
          <wp:inline wp14:editId="5AD66E32" wp14:anchorId="234D9B33">
            <wp:extent cx="4572000" cy="2571750"/>
            <wp:effectExtent l="0" t="0" r="0" b="0"/>
            <wp:docPr id="75644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02db1fee214d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4E8BF7" w:rsidP="35851071" w:rsidRDefault="2D4E8BF7" w14:paraId="3B7113BF" w14:textId="66F9D012">
      <w:pPr>
        <w:pStyle w:val="Normal"/>
      </w:pPr>
      <w:r w:rsidR="2D4E8BF7">
        <w:rPr/>
        <w:t xml:space="preserve">Grep –c </w:t>
      </w:r>
    </w:p>
    <w:p w:rsidR="5116EDCA" w:rsidP="35851071" w:rsidRDefault="5116EDCA" w14:paraId="5B6F571F" w14:textId="47BEBBEA">
      <w:pPr>
        <w:pStyle w:val="Normal"/>
      </w:pPr>
      <w:r w:rsidR="5116EDCA">
        <w:drawing>
          <wp:inline wp14:editId="50A9305E" wp14:anchorId="3178F8FA">
            <wp:extent cx="4572000" cy="2571750"/>
            <wp:effectExtent l="0" t="0" r="0" b="0"/>
            <wp:docPr id="105165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49d1d92bdd4e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B84653" w:rsidP="35851071" w:rsidRDefault="27B84653" w14:paraId="3D6C4515" w14:textId="7BE4B60B">
      <w:pPr>
        <w:pStyle w:val="Normal"/>
      </w:pPr>
      <w:r w:rsidR="27B84653">
        <w:rPr/>
        <w:t>Grep -n</w:t>
      </w:r>
    </w:p>
    <w:p w:rsidR="5116EDCA" w:rsidP="35851071" w:rsidRDefault="5116EDCA" w14:paraId="6BD0C51A" w14:textId="1D8C156B">
      <w:pPr>
        <w:pStyle w:val="Normal"/>
      </w:pPr>
      <w:r w:rsidR="5116EDCA">
        <w:drawing>
          <wp:inline wp14:editId="1FA3ADE7" wp14:anchorId="6F426DC7">
            <wp:extent cx="4572000" cy="2571750"/>
            <wp:effectExtent l="0" t="0" r="0" b="0"/>
            <wp:docPr id="1185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895342f7d44b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E60D4" w:rsidP="35851071" w:rsidRDefault="113E60D4" w14:paraId="2770CF06" w14:textId="343F3C95">
      <w:pPr>
        <w:pStyle w:val="Normal"/>
      </w:pPr>
      <w:r w:rsidR="113E60D4">
        <w:rPr/>
        <w:t>Head command</w:t>
      </w:r>
      <w:r>
        <w:tab/>
      </w:r>
    </w:p>
    <w:p w:rsidR="113E60D4" w:rsidP="35851071" w:rsidRDefault="113E60D4" w14:paraId="4A23AA2B" w14:textId="68F61E6C">
      <w:pPr>
        <w:pStyle w:val="Normal"/>
      </w:pPr>
      <w:r w:rsidR="113E60D4">
        <w:drawing>
          <wp:inline wp14:editId="27667B48" wp14:anchorId="5FD79CDE">
            <wp:extent cx="4572000" cy="2571750"/>
            <wp:effectExtent l="0" t="0" r="0" b="0"/>
            <wp:docPr id="899410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fb5aceee14c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E60D4" w:rsidP="35851071" w:rsidRDefault="113E60D4" w14:paraId="23B46F0B" w14:textId="194E105D">
      <w:pPr>
        <w:pStyle w:val="Normal"/>
      </w:pPr>
      <w:r w:rsidR="113E60D4">
        <w:rPr/>
        <w:t>Tail command</w:t>
      </w:r>
    </w:p>
    <w:p w:rsidR="113E60D4" w:rsidP="35851071" w:rsidRDefault="113E60D4" w14:paraId="7785C698" w14:textId="3D3DF8A2">
      <w:pPr>
        <w:pStyle w:val="Normal"/>
      </w:pPr>
      <w:r w:rsidR="113E60D4">
        <w:drawing>
          <wp:inline wp14:editId="42348552" wp14:anchorId="17459614">
            <wp:extent cx="4572000" cy="2571750"/>
            <wp:effectExtent l="0" t="0" r="0" b="0"/>
            <wp:docPr id="1965800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44dbeabb845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EE97E7" w:rsidP="35851071" w:rsidRDefault="27EE97E7" w14:paraId="04F0BA3D" w14:textId="62071CCC">
      <w:pPr>
        <w:pStyle w:val="Normal"/>
      </w:pPr>
      <w:r w:rsidR="27EE97E7">
        <w:rPr/>
        <w:t>History</w:t>
      </w:r>
    </w:p>
    <w:p w:rsidR="5778FE09" w:rsidP="35851071" w:rsidRDefault="5778FE09" w14:paraId="71F93F33" w14:textId="57B7B9D2">
      <w:pPr>
        <w:pStyle w:val="Normal"/>
      </w:pPr>
      <w:r w:rsidR="5778FE09">
        <w:drawing>
          <wp:inline wp14:editId="7689EBED" wp14:anchorId="6538721D">
            <wp:extent cx="4572000" cy="2571750"/>
            <wp:effectExtent l="0" t="0" r="0" b="0"/>
            <wp:docPr id="1357233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f97e26f8d149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76FA66" w:rsidP="35851071" w:rsidRDefault="6576FA66" w14:paraId="2E8862FE" w14:textId="756FEEA8">
      <w:pPr>
        <w:pStyle w:val="Normal"/>
      </w:pPr>
      <w:r w:rsidR="6576FA66">
        <w:rPr/>
        <w:t>Wget</w:t>
      </w:r>
    </w:p>
    <w:p w:rsidR="6576FA66" w:rsidP="35851071" w:rsidRDefault="6576FA66" w14:paraId="247D6F7A" w14:textId="355551FD">
      <w:pPr>
        <w:pStyle w:val="Normal"/>
      </w:pPr>
      <w:r w:rsidR="6576FA66">
        <w:drawing>
          <wp:inline wp14:editId="53983745" wp14:anchorId="5B21032D">
            <wp:extent cx="4572000" cy="2571750"/>
            <wp:effectExtent l="0" t="0" r="0" b="0"/>
            <wp:docPr id="192966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6e4d23ac64d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76FA66" w:rsidP="35851071" w:rsidRDefault="6576FA66" w14:paraId="18FCE427" w14:textId="0FCC455C">
      <w:pPr>
        <w:pStyle w:val="Normal"/>
      </w:pPr>
      <w:r w:rsidR="6576FA66">
        <w:rPr/>
        <w:t>Uname</w:t>
      </w:r>
    </w:p>
    <w:p w:rsidR="6576FA66" w:rsidP="35851071" w:rsidRDefault="6576FA66" w14:paraId="378627A4" w14:textId="5E0F214B">
      <w:pPr>
        <w:pStyle w:val="Normal"/>
      </w:pPr>
      <w:r w:rsidR="6576FA66">
        <w:drawing>
          <wp:inline wp14:editId="471AE67F" wp14:anchorId="2A889814">
            <wp:extent cx="4572000" cy="2571750"/>
            <wp:effectExtent l="0" t="0" r="0" b="0"/>
            <wp:docPr id="851968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021ab7244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76FA66" w:rsidP="35851071" w:rsidRDefault="6576FA66" w14:paraId="72E13C43" w14:textId="2AEB8ECE">
      <w:pPr>
        <w:pStyle w:val="Normal"/>
      </w:pPr>
      <w:r w:rsidR="6576FA66">
        <w:rPr/>
        <w:t>Hostname</w:t>
      </w:r>
    </w:p>
    <w:p w:rsidR="6576FA66" w:rsidP="35851071" w:rsidRDefault="6576FA66" w14:paraId="38B865F8" w14:textId="2B2EE3FA">
      <w:pPr>
        <w:pStyle w:val="Normal"/>
      </w:pPr>
      <w:r w:rsidR="6576FA66">
        <w:drawing>
          <wp:inline wp14:editId="13029AF5" wp14:anchorId="6FC16099">
            <wp:extent cx="4572000" cy="2571750"/>
            <wp:effectExtent l="0" t="0" r="0" b="0"/>
            <wp:docPr id="506778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2bda0e7919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851071" w:rsidP="35851071" w:rsidRDefault="35851071" w14:paraId="7A1F18C8" w14:textId="20462FB2">
      <w:pPr>
        <w:pStyle w:val="Normal"/>
      </w:pPr>
    </w:p>
    <w:p w:rsidR="6576FA66" w:rsidP="35851071" w:rsidRDefault="6576FA66" w14:paraId="61E7230E" w14:textId="70846F2D">
      <w:pPr>
        <w:pStyle w:val="Normal"/>
      </w:pPr>
      <w:r w:rsidR="6576FA66">
        <w:rPr/>
        <w:t>Who and whoami</w:t>
      </w:r>
    </w:p>
    <w:p w:rsidR="6576FA66" w:rsidP="35851071" w:rsidRDefault="6576FA66" w14:paraId="15E2BABA" w14:textId="45D38616">
      <w:pPr>
        <w:pStyle w:val="Normal"/>
      </w:pPr>
      <w:r w:rsidR="6576FA66">
        <w:drawing>
          <wp:inline wp14:editId="3D7EB0B1" wp14:anchorId="14657204">
            <wp:extent cx="4572000" cy="2571750"/>
            <wp:effectExtent l="0" t="0" r="0" b="0"/>
            <wp:docPr id="1922126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494365d59840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AF70D6" w:rsidP="35851071" w:rsidRDefault="58AF70D6" w14:paraId="34BCDD4E" w14:textId="5EBE8C34">
      <w:pPr>
        <w:pStyle w:val="Normal"/>
      </w:pPr>
      <w:r w:rsidR="58AF70D6">
        <w:rPr/>
        <w:t>Alias command</w:t>
      </w:r>
    </w:p>
    <w:p w:rsidR="58AF70D6" w:rsidP="35851071" w:rsidRDefault="58AF70D6" w14:paraId="2475DA7B" w14:textId="477D9CF1">
      <w:pPr>
        <w:pStyle w:val="Normal"/>
      </w:pPr>
      <w:r w:rsidR="58AF70D6">
        <w:drawing>
          <wp:inline wp14:editId="53AD44E2" wp14:anchorId="52F34AA5">
            <wp:extent cx="4572000" cy="2571750"/>
            <wp:effectExtent l="0" t="0" r="0" b="0"/>
            <wp:docPr id="801524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dc2a1bc6ba48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47DB3" w:rsidP="35851071" w:rsidRDefault="20A47DB3" w14:paraId="6E62B58A" w14:textId="38EBC199">
      <w:pPr>
        <w:pStyle w:val="Normal"/>
      </w:pPr>
      <w:r w:rsidR="20A47DB3">
        <w:rPr/>
        <w:t xml:space="preserve">Which command </w:t>
      </w:r>
    </w:p>
    <w:p w:rsidR="282B713E" w:rsidP="35851071" w:rsidRDefault="282B713E" w14:paraId="33A81387" w14:textId="7BE7D0F5">
      <w:pPr>
        <w:pStyle w:val="Normal"/>
      </w:pPr>
      <w:r w:rsidR="282B713E">
        <w:drawing>
          <wp:inline wp14:editId="43C56F5B" wp14:anchorId="62FE9743">
            <wp:extent cx="4572000" cy="2571750"/>
            <wp:effectExtent l="0" t="0" r="0" b="0"/>
            <wp:docPr id="1435876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73875dcb44a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E2D20C" w:rsidP="35851071" w:rsidRDefault="42E2D20C" w14:paraId="1144F2D9" w14:textId="5DE8CDDF">
      <w:pPr>
        <w:pStyle w:val="Normal"/>
      </w:pPr>
      <w:r w:rsidR="42E2D20C">
        <w:rPr/>
        <w:t>Wc command</w:t>
      </w:r>
    </w:p>
    <w:p w:rsidR="42E2D20C" w:rsidP="35851071" w:rsidRDefault="42E2D20C" w14:paraId="0BD7267A" w14:textId="1CC43D28">
      <w:pPr>
        <w:pStyle w:val="Normal"/>
      </w:pPr>
      <w:r w:rsidR="42E2D20C">
        <w:drawing>
          <wp:inline wp14:editId="36566AF6" wp14:anchorId="76D9C715">
            <wp:extent cx="4572000" cy="2571750"/>
            <wp:effectExtent l="0" t="0" r="0" b="0"/>
            <wp:docPr id="194340167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751fbafae40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48D335" w:rsidP="35851071" w:rsidRDefault="0348D335" w14:paraId="5E55CEAB" w14:textId="08FBC895">
      <w:pPr>
        <w:pStyle w:val="Normal"/>
      </w:pPr>
      <w:r w:rsidR="0348D335">
        <w:rPr/>
        <w:t>Sort command</w:t>
      </w:r>
    </w:p>
    <w:p w:rsidR="0348D335" w:rsidP="35851071" w:rsidRDefault="0348D335" w14:paraId="66BD8AA8" w14:textId="0A14F6E9">
      <w:pPr>
        <w:pStyle w:val="Normal"/>
      </w:pPr>
      <w:r w:rsidR="0348D335">
        <w:drawing>
          <wp:inline wp14:editId="6B084A98" wp14:anchorId="752FF49C">
            <wp:extent cx="4572000" cy="2571750"/>
            <wp:effectExtent l="0" t="0" r="0" b="0"/>
            <wp:docPr id="286104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3d5cde622245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48D335" w:rsidP="35851071" w:rsidRDefault="0348D335" w14:paraId="44EEE9E5" w14:textId="4FFB59EB">
      <w:pPr>
        <w:pStyle w:val="Normal"/>
      </w:pPr>
      <w:r w:rsidR="0348D335">
        <w:rPr/>
        <w:t>Sort –r command</w:t>
      </w:r>
    </w:p>
    <w:p w:rsidR="0348D335" w:rsidP="35851071" w:rsidRDefault="0348D335" w14:paraId="57758267" w14:textId="0F4F12B0">
      <w:pPr>
        <w:pStyle w:val="Normal"/>
      </w:pPr>
      <w:r w:rsidR="0348D335">
        <w:drawing>
          <wp:inline wp14:editId="5308B6F4" wp14:anchorId="7997D7BF">
            <wp:extent cx="4572000" cy="2571750"/>
            <wp:effectExtent l="0" t="0" r="0" b="0"/>
            <wp:docPr id="1844447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649371879145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A635F6" w:rsidP="35851071" w:rsidRDefault="5EA635F6" w14:paraId="33FE8515" w14:textId="4F69BC06">
      <w:pPr>
        <w:pStyle w:val="Normal"/>
      </w:pPr>
      <w:r w:rsidR="5EA635F6">
        <w:rPr/>
        <w:t>Uniq and sort with uniq</w:t>
      </w:r>
    </w:p>
    <w:p w:rsidR="5EA635F6" w:rsidP="35851071" w:rsidRDefault="5EA635F6" w14:paraId="48756BCF" w14:textId="26B2B050">
      <w:pPr>
        <w:pStyle w:val="Normal"/>
      </w:pPr>
      <w:r w:rsidR="5EA635F6">
        <w:drawing>
          <wp:inline wp14:editId="20B4B7D2" wp14:anchorId="25FD910A">
            <wp:extent cx="4572000" cy="2571750"/>
            <wp:effectExtent l="0" t="0" r="0" b="0"/>
            <wp:docPr id="294078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096452d2124e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851071" w:rsidP="35851071" w:rsidRDefault="35851071" w14:paraId="422D06D6" w14:textId="3A476A6E">
      <w:pPr>
        <w:pStyle w:val="Normal"/>
      </w:pPr>
    </w:p>
    <w:p w:rsidR="35851071" w:rsidP="35851071" w:rsidRDefault="35851071" w14:paraId="5A324072" w14:textId="69D65282">
      <w:pPr>
        <w:pStyle w:val="Normal"/>
      </w:pPr>
    </w:p>
    <w:p w:rsidR="35851071" w:rsidP="35851071" w:rsidRDefault="35851071" w14:paraId="10E63535" w14:textId="3405A4F5">
      <w:pPr>
        <w:pStyle w:val="Normal"/>
      </w:pPr>
    </w:p>
    <w:p w:rsidR="60F338F9" w:rsidP="35851071" w:rsidRDefault="60F338F9" w14:paraId="77C767CD" w14:textId="546AD5B2">
      <w:pPr>
        <w:pStyle w:val="Normal"/>
      </w:pPr>
      <w:r w:rsidR="60F338F9">
        <w:rPr/>
        <w:t xml:space="preserve">Diff </w:t>
      </w:r>
      <w:r w:rsidR="60F338F9">
        <w:rPr/>
        <w:t>c</w:t>
      </w:r>
      <w:r w:rsidR="60F338F9">
        <w:rPr/>
        <w:t>o</w:t>
      </w:r>
      <w:r w:rsidR="60F338F9">
        <w:rPr/>
        <w:t>m</w:t>
      </w:r>
      <w:r w:rsidR="60F338F9">
        <w:rPr/>
        <w:t>m</w:t>
      </w:r>
      <w:r w:rsidR="60F338F9">
        <w:rPr/>
        <w:t>a</w:t>
      </w:r>
      <w:r w:rsidR="60F338F9">
        <w:rPr/>
        <w:t>n</w:t>
      </w:r>
      <w:r w:rsidR="60F338F9">
        <w:rPr/>
        <w:t>d</w:t>
      </w:r>
    </w:p>
    <w:p w:rsidR="35851071" w:rsidP="35851071" w:rsidRDefault="35851071" w14:paraId="4D559F1E" w14:textId="546AD5B2">
      <w:pPr>
        <w:pStyle w:val="Normal"/>
      </w:pPr>
    </w:p>
    <w:p w:rsidR="60F338F9" w:rsidP="35851071" w:rsidRDefault="60F338F9" w14:paraId="0B03A7E7" w14:textId="48B93C28">
      <w:pPr>
        <w:pStyle w:val="Normal"/>
      </w:pPr>
      <w:r w:rsidR="60F338F9">
        <w:drawing>
          <wp:inline wp14:editId="37FD5612" wp14:anchorId="5FE7D407">
            <wp:extent cx="4572000" cy="2571750"/>
            <wp:effectExtent l="0" t="0" r="0" b="0"/>
            <wp:docPr id="92683386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c8658784545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A018" w:rsidP="35851071" w:rsidRDefault="002CA018" w14:paraId="780E164C" w14:textId="3F7B38B9">
      <w:pPr>
        <w:pStyle w:val="Normal"/>
      </w:pPr>
      <w:r w:rsidR="002CA018">
        <w:rPr/>
        <w:t>Ps and kill command before kill</w:t>
      </w:r>
    </w:p>
    <w:p w:rsidR="002CA018" w:rsidP="35851071" w:rsidRDefault="002CA018" w14:paraId="71D12496" w14:textId="50C1CEF8">
      <w:pPr>
        <w:pStyle w:val="Normal"/>
      </w:pPr>
      <w:r w:rsidR="002CA018">
        <w:drawing>
          <wp:inline wp14:editId="4DDC0FBD" wp14:anchorId="35762029">
            <wp:extent cx="4572000" cy="2571750"/>
            <wp:effectExtent l="0" t="0" r="0" b="0"/>
            <wp:docPr id="1684089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f9c285f4b645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A018" w:rsidP="35851071" w:rsidRDefault="002CA018" w14:paraId="6C28D956" w14:textId="6951BAEA">
      <w:pPr>
        <w:pStyle w:val="Normal"/>
      </w:pPr>
      <w:r w:rsidR="002CA018">
        <w:rPr/>
        <w:t xml:space="preserve">After kill </w:t>
      </w:r>
    </w:p>
    <w:p w:rsidR="002CA018" w:rsidP="35851071" w:rsidRDefault="002CA018" w14:paraId="6016B8ED" w14:textId="2A72CE3F">
      <w:pPr>
        <w:pStyle w:val="Normal"/>
      </w:pPr>
      <w:r w:rsidR="002CA018">
        <w:drawing>
          <wp:inline wp14:editId="389CD424" wp14:anchorId="42FAD4D9">
            <wp:extent cx="4572000" cy="2571750"/>
            <wp:effectExtent l="0" t="0" r="0" b="0"/>
            <wp:docPr id="2062827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b82e3624634c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851071" w:rsidP="35851071" w:rsidRDefault="35851071" w14:paraId="26F5B317" w14:textId="10F68C81">
      <w:pPr>
        <w:pStyle w:val="Normal"/>
      </w:pPr>
    </w:p>
    <w:p w:rsidR="002CA018" w:rsidP="35851071" w:rsidRDefault="002CA018" w14:paraId="24CBF92F" w14:textId="7792A421">
      <w:pPr>
        <w:pStyle w:val="Normal"/>
      </w:pPr>
      <w:r w:rsidR="002CA018">
        <w:rPr/>
        <w:t xml:space="preserve">Fa </w:t>
      </w:r>
      <w:r w:rsidR="324AA8B2">
        <w:rPr/>
        <w:t>command</w:t>
      </w:r>
    </w:p>
    <w:p w:rsidR="002CA018" w:rsidP="35851071" w:rsidRDefault="002CA018" w14:paraId="26D56273" w14:textId="121F6798">
      <w:pPr>
        <w:pStyle w:val="Normal"/>
      </w:pPr>
      <w:r w:rsidR="002CA018">
        <w:drawing>
          <wp:inline wp14:editId="1E88F058" wp14:anchorId="0F3357C3">
            <wp:extent cx="4572000" cy="2571750"/>
            <wp:effectExtent l="0" t="0" r="0" b="0"/>
            <wp:docPr id="96112279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737bd72b7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657B47" w:rsidP="35851071" w:rsidRDefault="7F657B47" w14:paraId="305AB36C" w14:textId="32787AC4">
      <w:pPr>
        <w:pStyle w:val="Normal"/>
      </w:pPr>
      <w:r w:rsidR="7F657B47">
        <w:rPr/>
        <w:t>Bg command</w:t>
      </w:r>
    </w:p>
    <w:p w:rsidR="7F657B47" w:rsidP="35851071" w:rsidRDefault="7F657B47" w14:paraId="48B98FF4" w14:textId="0473C222">
      <w:pPr>
        <w:pStyle w:val="Normal"/>
      </w:pPr>
      <w:r w:rsidR="7F657B47">
        <w:drawing>
          <wp:inline wp14:editId="6AD5DDA6" wp14:anchorId="6A546A54">
            <wp:extent cx="4572000" cy="2571750"/>
            <wp:effectExtent l="0" t="0" r="0" b="0"/>
            <wp:docPr id="699807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bdabc681b249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851071" w:rsidP="35851071" w:rsidRDefault="35851071" w14:paraId="79A5FC27" w14:textId="2EFF1934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C24FC03"/>
    <w:rsid w:val="002CA018"/>
    <w:rsid w:val="0348D335"/>
    <w:rsid w:val="066FDD57"/>
    <w:rsid w:val="0A012AA1"/>
    <w:rsid w:val="0A1211E4"/>
    <w:rsid w:val="0D7EE57D"/>
    <w:rsid w:val="0E09957A"/>
    <w:rsid w:val="0F3E6129"/>
    <w:rsid w:val="106590BD"/>
    <w:rsid w:val="113E60D4"/>
    <w:rsid w:val="118B3AB8"/>
    <w:rsid w:val="11F31429"/>
    <w:rsid w:val="15A11C20"/>
    <w:rsid w:val="1A4735B2"/>
    <w:rsid w:val="1ABF0845"/>
    <w:rsid w:val="1C24FC03"/>
    <w:rsid w:val="1E52809E"/>
    <w:rsid w:val="1E8A7A7D"/>
    <w:rsid w:val="1ED6DCEC"/>
    <w:rsid w:val="1ED9ABF5"/>
    <w:rsid w:val="1F2148B2"/>
    <w:rsid w:val="20A47DB3"/>
    <w:rsid w:val="21944392"/>
    <w:rsid w:val="25C61CE1"/>
    <w:rsid w:val="27B84653"/>
    <w:rsid w:val="27EE97E7"/>
    <w:rsid w:val="282B713E"/>
    <w:rsid w:val="29BE6789"/>
    <w:rsid w:val="2A54326E"/>
    <w:rsid w:val="2A7EB665"/>
    <w:rsid w:val="2AA6B121"/>
    <w:rsid w:val="2AD8D48A"/>
    <w:rsid w:val="2B7CBB22"/>
    <w:rsid w:val="2C3E07BB"/>
    <w:rsid w:val="2C6E5014"/>
    <w:rsid w:val="2CC1BB36"/>
    <w:rsid w:val="2D4E8BF7"/>
    <w:rsid w:val="2EA45627"/>
    <w:rsid w:val="305C40A1"/>
    <w:rsid w:val="3158AFA4"/>
    <w:rsid w:val="316BCA5C"/>
    <w:rsid w:val="31F07710"/>
    <w:rsid w:val="324AA8B2"/>
    <w:rsid w:val="333DBE52"/>
    <w:rsid w:val="33584775"/>
    <w:rsid w:val="353BEDF2"/>
    <w:rsid w:val="35851071"/>
    <w:rsid w:val="361DB65D"/>
    <w:rsid w:val="36CE9745"/>
    <w:rsid w:val="3A10CEBB"/>
    <w:rsid w:val="3A6B47BF"/>
    <w:rsid w:val="3D77781B"/>
    <w:rsid w:val="3FE3827C"/>
    <w:rsid w:val="414C6764"/>
    <w:rsid w:val="422F4DD1"/>
    <w:rsid w:val="42E2D20C"/>
    <w:rsid w:val="440BF1D4"/>
    <w:rsid w:val="478BEE1C"/>
    <w:rsid w:val="47EC2151"/>
    <w:rsid w:val="4CC39A62"/>
    <w:rsid w:val="5116EDCA"/>
    <w:rsid w:val="51641EEA"/>
    <w:rsid w:val="516F5EF9"/>
    <w:rsid w:val="539897FA"/>
    <w:rsid w:val="554F3FFA"/>
    <w:rsid w:val="5613E4F4"/>
    <w:rsid w:val="56F2CB10"/>
    <w:rsid w:val="5763F9D8"/>
    <w:rsid w:val="5778FE09"/>
    <w:rsid w:val="58AF70D6"/>
    <w:rsid w:val="59AAE922"/>
    <w:rsid w:val="5C6D1019"/>
    <w:rsid w:val="5C925E79"/>
    <w:rsid w:val="5E28B464"/>
    <w:rsid w:val="5EA635F6"/>
    <w:rsid w:val="5F26DEAB"/>
    <w:rsid w:val="60AE8A2D"/>
    <w:rsid w:val="60F338F9"/>
    <w:rsid w:val="61F4DCE6"/>
    <w:rsid w:val="6576FA66"/>
    <w:rsid w:val="67E9BF7B"/>
    <w:rsid w:val="67F171BE"/>
    <w:rsid w:val="684D691D"/>
    <w:rsid w:val="68DBF2A5"/>
    <w:rsid w:val="6918FF7E"/>
    <w:rsid w:val="6B8296CF"/>
    <w:rsid w:val="6C25BCE7"/>
    <w:rsid w:val="6E93A511"/>
    <w:rsid w:val="75FBD24F"/>
    <w:rsid w:val="75FEB6D6"/>
    <w:rsid w:val="76E27EF5"/>
    <w:rsid w:val="770297BE"/>
    <w:rsid w:val="790590D8"/>
    <w:rsid w:val="7A074ACE"/>
    <w:rsid w:val="7B383E68"/>
    <w:rsid w:val="7F13C94B"/>
    <w:rsid w:val="7F657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4FC03"/>
  <w15:chartTrackingRefBased/>
  <w15:docId w15:val="{8AFE8B50-8A0A-41D0-9A4A-3400B8065E7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3.png" Id="R26dcdc012c004fa1" /><Relationship Type="http://schemas.openxmlformats.org/officeDocument/2006/relationships/image" Target="/media/image4.png" Id="R2b970fe9ccc84158" /><Relationship Type="http://schemas.openxmlformats.org/officeDocument/2006/relationships/image" Target="/media/image5.png" Id="R6776106f90fe4215" /><Relationship Type="http://schemas.openxmlformats.org/officeDocument/2006/relationships/image" Target="/media/image6.png" Id="R0ca8b4695c81439d" /><Relationship Type="http://schemas.openxmlformats.org/officeDocument/2006/relationships/image" Target="/media/image7.png" Id="R5002db1fee214d14" /><Relationship Type="http://schemas.openxmlformats.org/officeDocument/2006/relationships/image" Target="/media/image8.png" Id="R2349d1d92bdd4eff" /><Relationship Type="http://schemas.openxmlformats.org/officeDocument/2006/relationships/image" Target="/media/image9.png" Id="R32895342f7d44b47" /><Relationship Type="http://schemas.openxmlformats.org/officeDocument/2006/relationships/image" Target="/media/imagea.png" Id="R871fb5aceee14cb5" /><Relationship Type="http://schemas.openxmlformats.org/officeDocument/2006/relationships/image" Target="/media/imageb.png" Id="Rfea44dbeabb8453e" /><Relationship Type="http://schemas.openxmlformats.org/officeDocument/2006/relationships/image" Target="/media/imagec.png" Id="R8ff97e26f8d14972" /><Relationship Type="http://schemas.openxmlformats.org/officeDocument/2006/relationships/image" Target="/media/imaged.png" Id="R9c96e4d23ac64dba" /><Relationship Type="http://schemas.openxmlformats.org/officeDocument/2006/relationships/image" Target="/media/imagee.png" Id="Rcaf021ab724441d8" /><Relationship Type="http://schemas.openxmlformats.org/officeDocument/2006/relationships/image" Target="/media/imagef.png" Id="Rd12bda0e7919477f" /><Relationship Type="http://schemas.openxmlformats.org/officeDocument/2006/relationships/image" Target="/media/image10.png" Id="R8a494365d5984090" /><Relationship Type="http://schemas.openxmlformats.org/officeDocument/2006/relationships/image" Target="/media/image11.png" Id="Rc9dc2a1bc6ba48fe" /><Relationship Type="http://schemas.openxmlformats.org/officeDocument/2006/relationships/image" Target="/media/image12.png" Id="Rcde73875dcb44aa6" /><Relationship Type="http://schemas.openxmlformats.org/officeDocument/2006/relationships/image" Target="/media/image13.png" Id="Rb88751fbafae4090" /><Relationship Type="http://schemas.openxmlformats.org/officeDocument/2006/relationships/image" Target="/media/image14.png" Id="Rb63d5cde62224555" /><Relationship Type="http://schemas.openxmlformats.org/officeDocument/2006/relationships/image" Target="/media/image15.png" Id="R55649371879145cd" /><Relationship Type="http://schemas.openxmlformats.org/officeDocument/2006/relationships/image" Target="/media/image16.png" Id="R72096452d2124e42" /><Relationship Type="http://schemas.openxmlformats.org/officeDocument/2006/relationships/image" Target="/media/image17.png" Id="R5e1c865878454548" /><Relationship Type="http://schemas.openxmlformats.org/officeDocument/2006/relationships/image" Target="/media/image18.png" Id="Re7f9c285f4b64545" /><Relationship Type="http://schemas.openxmlformats.org/officeDocument/2006/relationships/image" Target="/media/image19.png" Id="R98b82e3624634ca7" /><Relationship Type="http://schemas.openxmlformats.org/officeDocument/2006/relationships/image" Target="/media/image1a.png" Id="R5a7737bd72b7400f" /><Relationship Type="http://schemas.openxmlformats.org/officeDocument/2006/relationships/image" Target="/media/image1b.png" Id="R3ebdabc681b249cb" /><Relationship Type="http://schemas.openxmlformats.org/officeDocument/2006/relationships/image" Target="/media/image1c.png" Id="R4c8002fe238846cf" /><Relationship Type="http://schemas.openxmlformats.org/officeDocument/2006/relationships/image" Target="/media/image1d.png" Id="R6137942534a84bbe" /><Relationship Type="http://schemas.openxmlformats.org/officeDocument/2006/relationships/image" Target="/media/image1e.png" Id="Reeec07578d3742a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2021-09-14T07:05:02.4385726Z</dcterms:created>
  <dcterms:modified xsi:type="dcterms:W3CDTF">2021-09-14T11:40:05.9924467Z</dcterms:modified>
  <dc:creator>Prajwal Rajendra</dc:creator>
  <lastModifiedBy>Prajwal Rajendra</lastModifiedBy>
</coreProperties>
</file>